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Pr="00C742EC" w:rsidRDefault="00DF0FF9" w:rsidP="00DF0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NABORZE </w:t>
      </w:r>
    </w:p>
    <w:p w:rsidR="00DF0FF9" w:rsidRPr="00C742EC" w:rsidRDefault="00DF0FF9" w:rsidP="00DF0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 PEDAGOGA</w:t>
      </w:r>
    </w:p>
    <w:p w:rsidR="00DF0FF9" w:rsidRPr="00C742EC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ktor Szkoły Podstawowej nr 1 im. Mikołaja Kopernika w Siechnicach </w:t>
      </w: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na stanowisko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pedagoga</w:t>
      </w:r>
    </w:p>
    <w:p w:rsidR="00DF0FF9" w:rsidRPr="00C742EC" w:rsidRDefault="00DF0FF9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jednostki: 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Podstawowa nr  1 im. Mikołaja Kopernika w Siechnicach, ul. Szkolna 4, 55-011 Siechnice</w:t>
      </w:r>
    </w:p>
    <w:p w:rsidR="00DF0FF9" w:rsidRPr="00C742EC" w:rsidRDefault="00DF0FF9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zatrudnienia: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</w:t>
      </w: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możliwością uzupełnienia etatu zajęciami terapii pedagogicznej</w:t>
      </w:r>
    </w:p>
    <w:p w:rsidR="00DF0FF9" w:rsidRPr="00C742EC" w:rsidRDefault="00DF0FF9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pracę 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czas określony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(zastępstwo)</w:t>
      </w:r>
      <w:bookmarkStart w:id="0" w:name="_GoBack"/>
      <w:bookmarkEnd w:id="0"/>
    </w:p>
    <w:p w:rsidR="00DF0FF9" w:rsidRPr="00C742EC" w:rsidRDefault="00DF0FF9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ofert może przystąpić osoba, która spełnia następujące wymagania związane ze stanowiskiem psychologa.</w:t>
      </w:r>
    </w:p>
    <w:p w:rsidR="00DF0FF9" w:rsidRPr="00C742EC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Wymagania niezbędne: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polskie,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 wyższe kierunkowe z przygotowaniem pedagogicznym,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pełną zdolność do czynności prawnych oraz korzysta z pełni praw publicznych,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karana za przestępstwo umyślne oraz nie toczy się przeciwko niej postępowanie karne,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wysoki poziom kultury osobistej,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 reaguje w sytuacji zagrożenia.</w:t>
      </w:r>
    </w:p>
    <w:p w:rsidR="00DF0FF9" w:rsidRPr="00C742EC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dokumenty: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CV z opisem przebiegu pracy zawodowej,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posiadane wykształcenie i kwalifikacje zawodowe (w tym stopień awansu zawodowego),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potwierdzających przebieg pracy zawodowej,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karany za przestępstwo umyślne oraz nie toczy się przeciwko niemu postępowanie karne,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wyraża zgodę na przetwarzanie danych osobowych w celu przeprowadzenia naboru na stanowisko psychologa (załącznik nr 1).</w:t>
      </w:r>
    </w:p>
    <w:p w:rsidR="00DF0FF9" w:rsidRPr="00C742EC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należy składać </w:t>
      </w: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14.09.2022 r. do godz. 12.00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DF0FF9" w:rsidRDefault="00DF0FF9" w:rsidP="00DF0FF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sekretariacie szkoły</w:t>
      </w:r>
    </w:p>
    <w:p w:rsidR="00DF0FF9" w:rsidRPr="00590DD7" w:rsidRDefault="00DF0FF9" w:rsidP="00DF0FF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przesłać pocztą tradycyjną lub na adres poczty elektronicznej: </w:t>
      </w:r>
      <w:hyperlink r:id="rId5" w:history="1">
        <w:r w:rsidRPr="00CA49A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spsiechnice@interi.pl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kandydata, który zostanie wyłoniony w procesie rekrutacji dołącza się do jego akt osobowych. Dokumenty pozostałych osób będą zniszczone komisyjnie lub zwracane do rąk własnych na wniosek zainteresowanych w terminie 14 dni od zakończenia rekrutacji.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after="200" w:line="276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Załącznik nr 1</w:t>
      </w:r>
    </w:p>
    <w:p w:rsidR="00DF0FF9" w:rsidRPr="00590DD7" w:rsidRDefault="00DF0FF9" w:rsidP="00DF0FF9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590DD7">
        <w:rPr>
          <w:rFonts w:ascii="Calibri" w:eastAsia="Times New Roman" w:hAnsi="Calibri" w:cs="Times New Roman"/>
          <w:sz w:val="18"/>
          <w:szCs w:val="18"/>
          <w:lang w:eastAsia="pl-PL"/>
        </w:rPr>
        <w:t>Druk dla kandydata</w:t>
      </w:r>
    </w:p>
    <w:p w:rsidR="00DF0FF9" w:rsidRPr="00590DD7" w:rsidRDefault="00DF0FF9" w:rsidP="00DF0FF9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F0FF9" w:rsidRPr="00590DD7" w:rsidRDefault="00DF0FF9" w:rsidP="00DF0FF9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590DD7">
        <w:rPr>
          <w:rFonts w:ascii="Calibri" w:eastAsia="Times New Roman" w:hAnsi="Calibri" w:cs="Times New Roman"/>
          <w:sz w:val="18"/>
          <w:szCs w:val="18"/>
          <w:lang w:eastAsia="pl-PL"/>
        </w:rPr>
        <w:t>imię i nazwisko osoby składające oświadczenie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590DD7">
        <w:rPr>
          <w:rFonts w:ascii="Calibri" w:eastAsia="Times New Roman" w:hAnsi="Calibri" w:cs="Times New Roman"/>
          <w:b/>
          <w:lang w:eastAsia="pl-PL"/>
        </w:rPr>
        <w:t>OŚWIADCZENIE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>Zgodnie z Ustawą z dnia 10 maja 2018 r. o ochronie danych osobowych (Dz. U. 2018 poz. 1000) wyrażam zgodę na przetwarzanie moich danych osobowych zawartych w dokumentach aplikacyjnych w celu prowadzenia procesu rekrutacji na wolne stanowisko pracy – psychologa.</w:t>
      </w:r>
    </w:p>
    <w:p w:rsidR="00DF0FF9" w:rsidRPr="00590DD7" w:rsidRDefault="00DF0FF9" w:rsidP="00DF0FF9">
      <w:p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>Przyjmuję do wiadomości, że administratorem danych osobow</w:t>
      </w:r>
      <w:r>
        <w:rPr>
          <w:rFonts w:ascii="Calibri" w:eastAsia="Times New Roman" w:hAnsi="Calibri" w:cs="Times New Roman"/>
          <w:lang w:eastAsia="pl-PL"/>
        </w:rPr>
        <w:t xml:space="preserve">ych jest Szkoła Podstawowa nr 1 im. Mikołaja Kopernika w Siechnicach z siedzibą </w:t>
      </w:r>
      <w:r w:rsidRPr="00590DD7">
        <w:rPr>
          <w:rFonts w:ascii="Calibri" w:eastAsia="Times New Roman" w:hAnsi="Calibri" w:cs="Times New Roman"/>
          <w:lang w:eastAsia="pl-PL"/>
        </w:rPr>
        <w:t xml:space="preserve"> z siedzi</w:t>
      </w:r>
      <w:r>
        <w:rPr>
          <w:rFonts w:ascii="Calibri" w:eastAsia="Times New Roman" w:hAnsi="Calibri" w:cs="Times New Roman"/>
          <w:lang w:eastAsia="pl-PL"/>
        </w:rPr>
        <w:t>bą przy ul. Szkolnej 4</w:t>
      </w:r>
    </w:p>
    <w:p w:rsidR="00DF0FF9" w:rsidRPr="00590DD7" w:rsidRDefault="00DF0FF9" w:rsidP="00DF0FF9">
      <w:p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 xml:space="preserve">Oświadczam, że wszelkie dane podaję dobrowolnie oraz, że zostałam(em) poinformowana(y) </w:t>
      </w:r>
      <w:r w:rsidRPr="00590DD7">
        <w:rPr>
          <w:rFonts w:ascii="Calibri" w:eastAsia="Times New Roman" w:hAnsi="Calibri" w:cs="Times New Roman"/>
          <w:lang w:eastAsia="pl-PL"/>
        </w:rPr>
        <w:br/>
        <w:t>o prawie do wglądu do moich danych oraz ich poprawiania.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 xml:space="preserve">  .......................................................</w:t>
      </w:r>
      <w:r w:rsidRPr="00590DD7">
        <w:rPr>
          <w:rFonts w:ascii="Calibri" w:eastAsia="Times New Roman" w:hAnsi="Calibri" w:cs="Times New Roman"/>
          <w:lang w:eastAsia="pl-PL"/>
        </w:rPr>
        <w:tab/>
      </w:r>
      <w:r w:rsidRPr="00590DD7">
        <w:rPr>
          <w:rFonts w:ascii="Calibri" w:eastAsia="Times New Roman" w:hAnsi="Calibri" w:cs="Times New Roman"/>
          <w:lang w:eastAsia="pl-PL"/>
        </w:rPr>
        <w:tab/>
      </w:r>
      <w:r w:rsidRPr="00590DD7">
        <w:rPr>
          <w:rFonts w:ascii="Calibri" w:eastAsia="Times New Roman" w:hAnsi="Calibri" w:cs="Times New Roman"/>
          <w:lang w:eastAsia="pl-PL"/>
        </w:rPr>
        <w:tab/>
      </w:r>
      <w:r w:rsidRPr="00590DD7">
        <w:rPr>
          <w:rFonts w:ascii="Calibri" w:eastAsia="Times New Roman" w:hAnsi="Calibri" w:cs="Times New Roman"/>
          <w:lang w:eastAsia="pl-PL"/>
        </w:rPr>
        <w:tab/>
        <w:t>............................................................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miejsce i data złożenia oświadczenia</w:t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podpis osoby składającej oświadczenie          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pStyle w:val="Default"/>
        <w:jc w:val="right"/>
      </w:pPr>
      <w:r>
        <w:t>Załącznik nr 2</w:t>
      </w:r>
    </w:p>
    <w:p w:rsidR="00DF0FF9" w:rsidRDefault="00DF0FF9" w:rsidP="00DF0FF9">
      <w:pPr>
        <w:pStyle w:val="Default"/>
      </w:pPr>
      <w:r>
        <w:t xml:space="preserve"> </w:t>
      </w:r>
    </w:p>
    <w:p w:rsidR="00DF0FF9" w:rsidRDefault="00DF0FF9" w:rsidP="00DF0F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Klauzula informacyjna o ochronie danych osobowych w procesie rekrutacji. 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3"/>
          <w:szCs w:val="23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— Dz. U. UE. 1.2016.1, informujemy, że administratorem danych jest Szkoła Podstawowa nr 1 im. Mikołaja Kopernika w Siechnicach, ul. Szkolna 4. Dane osobowe przetwarzane są w celach rekrutacyjnych. Informujemy, że w procesie rekrutacji szkoła postępuje zgodnie z przepisami prawa określonymi w art. 221 § 1 KP i wnosi o przekazanie danych osobowych określonych tymi przepisami, tj. imię (imiona) i nazwisko, datę urodzenia, dane kontaktowe, wykształcenie, kwalifikacje zawodowe, przebieg dotychczasowego zatrudnienia. Przysługuje Pani/Panu prawo dostępu do danych, ich sprostowania, usunięcia lub ograniczenia przetwarzania, cofnięcia zgody w każdym czasie. Pani/Pana dane osobowe będą przechowywane do momentu zakończenia rekrutacji.</w:t>
      </w:r>
      <w:r>
        <w:rPr>
          <w:sz w:val="23"/>
          <w:szCs w:val="23"/>
        </w:rPr>
        <w:br/>
      </w:r>
    </w:p>
    <w:p w:rsidR="00DF0FF9" w:rsidRPr="00590DD7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4B8" w:rsidRDefault="00C354B8"/>
    <w:sectPr w:rsidR="00C3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D8D"/>
    <w:multiLevelType w:val="multilevel"/>
    <w:tmpl w:val="9A46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9621E"/>
    <w:multiLevelType w:val="multilevel"/>
    <w:tmpl w:val="DC36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C7670"/>
    <w:multiLevelType w:val="multilevel"/>
    <w:tmpl w:val="FAA4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501EB"/>
    <w:multiLevelType w:val="hybridMultilevel"/>
    <w:tmpl w:val="79B0BFAA"/>
    <w:lvl w:ilvl="0" w:tplc="DA0E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F9"/>
    <w:rsid w:val="005B2930"/>
    <w:rsid w:val="00C354B8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349F"/>
  <w15:chartTrackingRefBased/>
  <w15:docId w15:val="{661BB9C4-1C7F-45F3-A81A-1F5D3B33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F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FF9"/>
    <w:rPr>
      <w:color w:val="0563C1" w:themeColor="hyperlink"/>
      <w:u w:val="single"/>
    </w:rPr>
  </w:style>
  <w:style w:type="paragraph" w:customStyle="1" w:styleId="Default">
    <w:name w:val="Default"/>
    <w:rsid w:val="00DF0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siechnice@inter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2022-09-03T05:13:00Z</dcterms:created>
  <dcterms:modified xsi:type="dcterms:W3CDTF">2022-09-03T05:17:00Z</dcterms:modified>
</cp:coreProperties>
</file>