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Pr="00C742EC" w:rsidRDefault="00DF0FF9" w:rsidP="00DF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</w:t>
      </w:r>
    </w:p>
    <w:p w:rsidR="00DF0FF9" w:rsidRPr="00C742EC" w:rsidRDefault="00D5556A" w:rsidP="007C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DORADCĘ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ZAWODOWEGO</w:t>
      </w:r>
      <w:bookmarkStart w:id="0" w:name="_GoBack"/>
      <w:bookmarkEnd w:id="0"/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</w:t>
      </w:r>
      <w:r w:rsidR="00DF0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 Szkoły Podstawowej nr 1 im. Mikołaja Kopernika w Siechnicach 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</w:t>
      </w:r>
      <w:r w:rsidR="007C5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nauczyciela terapii pedagogicznej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Podstawowa nr  1 im. Mikołaja Kopernika w Siechnicach, ul. Szkolna 4, 55-011 Siechnice</w:t>
      </w:r>
    </w:p>
    <w:p w:rsidR="00DF0FF9" w:rsidRPr="00C742EC" w:rsidRDefault="007C5BEF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zatrudnienia: ½ etatu</w:t>
      </w:r>
      <w:r w:rsidR="00DF0FF9"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DF0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,możliwość uzupełnienia etatu zajęciami terapeutycznymi prowadzonymi metodą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Biofeedback</w:t>
      </w:r>
      <w:proofErr w:type="spellEnd"/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określony</w:t>
      </w:r>
    </w:p>
    <w:p w:rsidR="00DF0FF9" w:rsidRPr="00C742EC" w:rsidRDefault="00DF0FF9" w:rsidP="00DF0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ze stanowiskiem psychologa.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niezbędne: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kierunkowe z przygotowaniem pedagogicznym,</w:t>
      </w:r>
      <w:r w:rsidR="007C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BEF" w:rsidRPr="007C5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dodatkowym atutem będzie posiadanie uprawnień do prowadzenia zajęć metodą </w:t>
      </w:r>
      <w:proofErr w:type="spellStart"/>
      <w:r w:rsidR="007C5BEF" w:rsidRPr="007C5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Biofe</w:t>
      </w:r>
      <w:r w:rsidR="007C5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7C5BEF" w:rsidRPr="007C5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dback</w:t>
      </w:r>
      <w:proofErr w:type="spellEnd"/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umyślne oraz nie toczy się przeciwko niej postępowanie karne,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wysoki poziom kultury osobistej,</w:t>
      </w:r>
    </w:p>
    <w:p w:rsidR="00DF0FF9" w:rsidRPr="00C742EC" w:rsidRDefault="00DF0FF9" w:rsidP="00DF0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reaguje w sytuacji zagrożenia.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i kwalifikacje zawodowe (w tym stopień awansu zawodowego),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DF0FF9" w:rsidRPr="00C742EC" w:rsidRDefault="00DF0FF9" w:rsidP="00DF0F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 psychologa (załącznik nr 1).</w:t>
      </w:r>
    </w:p>
    <w:p w:rsidR="00DF0FF9" w:rsidRPr="00C742EC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należy składać </w:t>
      </w: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</w:t>
      </w:r>
      <w:r w:rsidRPr="00C742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.09.2022 r. do godz. 12.00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DF0FF9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szkoły</w:t>
      </w:r>
    </w:p>
    <w:p w:rsidR="00DF0FF9" w:rsidRPr="00590DD7" w:rsidRDefault="00DF0FF9" w:rsidP="00DF0FF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pocztą tradycyjną lub na adres poczty elektronicznej: </w:t>
      </w:r>
      <w:hyperlink r:id="rId5" w:history="1">
        <w:r w:rsidRPr="00CA49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spsiechnice@interi.pl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E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kandydata, który zostanie wyłoniony w procesie rekrutacji dołącza się do jego akt osobowych. Dokumenty pozostałych osób będą zniszczone komisyjnie lub zwracane do rąk własnych na wniosek zainteresowanych w terminie 14 dni od zakończenia rekrutacji.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after="20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Załącznik nr 1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Druk dla kandydata</w:t>
      </w: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76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590DD7">
        <w:rPr>
          <w:rFonts w:ascii="Calibri" w:eastAsia="Times New Roman" w:hAnsi="Calibri" w:cs="Times New Roman"/>
          <w:sz w:val="18"/>
          <w:szCs w:val="18"/>
          <w:lang w:eastAsia="pl-PL"/>
        </w:rPr>
        <w:t>imię i nazwisko osoby składające 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590DD7">
        <w:rPr>
          <w:rFonts w:ascii="Calibri" w:eastAsia="Times New Roman" w:hAnsi="Calibri" w:cs="Times New Roman"/>
          <w:b/>
          <w:lang w:eastAsia="pl-PL"/>
        </w:rPr>
        <w:t>OŚWIADCZENIE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Zgodnie z Ustawą z dnia 10 maja 2018 r. o ochronie danych osobowych (Dz. U. 2018 poz. 1000) wyrażam zgodę na przetwarzanie moich danych osobowych zawartych w dokumentach aplikacyjnych w celu prowadzenia procesu rekrutacji na wolne stanowisko pracy – psychologa.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>Przyjmuję do wiadomości, że administratorem danych osobow</w:t>
      </w:r>
      <w:r>
        <w:rPr>
          <w:rFonts w:ascii="Calibri" w:eastAsia="Times New Roman" w:hAnsi="Calibri" w:cs="Times New Roman"/>
          <w:lang w:eastAsia="pl-PL"/>
        </w:rPr>
        <w:t xml:space="preserve">ych jest Szkoła Podstawowa nr 1 im. Mikołaja Kopernika w Siechnicach z siedzibą </w:t>
      </w:r>
      <w:r w:rsidRPr="00590DD7">
        <w:rPr>
          <w:rFonts w:ascii="Calibri" w:eastAsia="Times New Roman" w:hAnsi="Calibri" w:cs="Times New Roman"/>
          <w:lang w:eastAsia="pl-PL"/>
        </w:rPr>
        <w:t xml:space="preserve"> z siedzi</w:t>
      </w:r>
      <w:r>
        <w:rPr>
          <w:rFonts w:ascii="Calibri" w:eastAsia="Times New Roman" w:hAnsi="Calibri" w:cs="Times New Roman"/>
          <w:lang w:eastAsia="pl-PL"/>
        </w:rPr>
        <w:t>bą przy ul. Szkolnej 4</w:t>
      </w:r>
    </w:p>
    <w:p w:rsidR="00DF0FF9" w:rsidRPr="00590DD7" w:rsidRDefault="00DF0FF9" w:rsidP="00DF0FF9">
      <w:pPr>
        <w:spacing w:after="20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Oświadczam, że wszelkie dane podaję dobrowolnie oraz, że zostałam(em) poinformowana(y) </w:t>
      </w:r>
      <w:r w:rsidRPr="00590DD7">
        <w:rPr>
          <w:rFonts w:ascii="Calibri" w:eastAsia="Times New Roman" w:hAnsi="Calibri" w:cs="Times New Roman"/>
          <w:lang w:eastAsia="pl-PL"/>
        </w:rPr>
        <w:br/>
        <w:t>o prawie do wglądu do moich danych oraz ich poprawiania.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lang w:eastAsia="pl-PL"/>
        </w:rPr>
        <w:t xml:space="preserve">  .......................................................</w:t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</w:r>
      <w:r w:rsidRPr="00590DD7">
        <w:rPr>
          <w:rFonts w:ascii="Calibri" w:eastAsia="Times New Roman" w:hAnsi="Calibri" w:cs="Times New Roman"/>
          <w:lang w:eastAsia="pl-PL"/>
        </w:rPr>
        <w:tab/>
        <w:t>............................................................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miejsce i data złożenia oświadczenia</w:t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podpis osoby składającej oświadczenie          </w:t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90DD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Pr="00590DD7" w:rsidRDefault="00DF0FF9" w:rsidP="00DF0FF9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FF9" w:rsidRDefault="00DF0FF9" w:rsidP="00DF0FF9">
      <w:pPr>
        <w:pStyle w:val="Default"/>
        <w:jc w:val="right"/>
      </w:pPr>
      <w:r>
        <w:t>Załącznik nr 2</w:t>
      </w:r>
    </w:p>
    <w:p w:rsidR="00DF0FF9" w:rsidRDefault="00DF0FF9" w:rsidP="00DF0FF9">
      <w:pPr>
        <w:pStyle w:val="Default"/>
      </w:pPr>
      <w:r>
        <w:t xml:space="preserve"> </w:t>
      </w:r>
    </w:p>
    <w:p w:rsidR="00DF0FF9" w:rsidRDefault="00DF0FF9" w:rsidP="00DF0F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w procesie rekrutacji. </w:t>
      </w:r>
    </w:p>
    <w:p w:rsidR="00DF0FF9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— Dz. U. UE. 1.2016.1, informujemy, że administratorem danych jest Szkoła Podstawowa nr 1 im. Mikołaja Kopernika w Siechnicach, ul. Szkolna 4. Dane osobowe przetwarzane są w celach rekrutacyjnych. Informujemy, że w procesie rekrutacji szkoła postępuje zgodnie z przepisami prawa określonymi w art. 221 § 1 KP i wnosi o przekazanie danych osobowych określonych tymi przepisami, tj. imię (imiona) i nazwisko, datę urodzenia, dane kontaktowe, wykształcenie, kwalifikacje zawodowe, przebieg dotychczasowego zatrudnienia. Przysługuje Pani/Panu prawo dostępu do danych, ich sprostowania, usunięcia lub ograniczenia przetwarzania, cofnięcia zgody w każdym czasie. Pani/Pana dane osobowe będą przechowywane do momentu zakończenia rekrutacji.</w:t>
      </w:r>
      <w:r>
        <w:rPr>
          <w:sz w:val="23"/>
          <w:szCs w:val="23"/>
        </w:rPr>
        <w:br/>
      </w:r>
    </w:p>
    <w:p w:rsidR="00DF0FF9" w:rsidRPr="00590DD7" w:rsidRDefault="00DF0FF9" w:rsidP="00DF0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4B8" w:rsidRDefault="00C354B8"/>
    <w:sectPr w:rsidR="00C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8D"/>
    <w:multiLevelType w:val="multilevel"/>
    <w:tmpl w:val="9A4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21E"/>
    <w:multiLevelType w:val="multilevel"/>
    <w:tmpl w:val="DC3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C7670"/>
    <w:multiLevelType w:val="multilevel"/>
    <w:tmpl w:val="FAA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501EB"/>
    <w:multiLevelType w:val="hybridMultilevel"/>
    <w:tmpl w:val="79B0BFAA"/>
    <w:lvl w:ilvl="0" w:tplc="DA0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5B2930"/>
    <w:rsid w:val="00644040"/>
    <w:rsid w:val="007C5BEF"/>
    <w:rsid w:val="008A34EC"/>
    <w:rsid w:val="0096297F"/>
    <w:rsid w:val="00C354B8"/>
    <w:rsid w:val="00D5556A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49F"/>
  <w15:chartTrackingRefBased/>
  <w15:docId w15:val="{661BB9C4-1C7F-45F3-A81A-1F5D3B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FF9"/>
    <w:rPr>
      <w:color w:val="0563C1" w:themeColor="hyperlink"/>
      <w:u w:val="single"/>
    </w:rPr>
  </w:style>
  <w:style w:type="paragraph" w:customStyle="1" w:styleId="Default">
    <w:name w:val="Default"/>
    <w:rsid w:val="00DF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iechnice@inter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cp:lastPrinted>2022-09-03T05:27:00Z</cp:lastPrinted>
  <dcterms:created xsi:type="dcterms:W3CDTF">2022-09-03T05:28:00Z</dcterms:created>
  <dcterms:modified xsi:type="dcterms:W3CDTF">2022-09-03T05:32:00Z</dcterms:modified>
</cp:coreProperties>
</file>