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75" w:rsidRDefault="00166435" w:rsidP="00CC64D9">
      <w:pPr>
        <w:spacing w:after="0"/>
        <w:jc w:val="center"/>
        <w:rPr>
          <w:b/>
          <w:sz w:val="28"/>
          <w:szCs w:val="28"/>
        </w:rPr>
      </w:pPr>
      <w:r w:rsidRPr="00D35F35">
        <w:rPr>
          <w:b/>
          <w:sz w:val="28"/>
          <w:szCs w:val="28"/>
        </w:rPr>
        <w:t>ZAJĘCIA DODATKOWE 2021/22</w:t>
      </w:r>
    </w:p>
    <w:p w:rsidR="00D35F35" w:rsidRPr="00D35F35" w:rsidRDefault="00D35F35" w:rsidP="00CC64D9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6426"/>
        <w:gridCol w:w="1840"/>
        <w:gridCol w:w="2408"/>
        <w:gridCol w:w="2125"/>
        <w:gridCol w:w="2371"/>
      </w:tblGrid>
      <w:tr w:rsidR="00D64698" w:rsidRPr="00D35F35" w:rsidTr="006D24DB">
        <w:tc>
          <w:tcPr>
            <w:tcW w:w="0" w:type="auto"/>
          </w:tcPr>
          <w:p w:rsidR="00B321D6" w:rsidRPr="00D35F35" w:rsidRDefault="00B321D6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434" w:type="dxa"/>
          </w:tcPr>
          <w:p w:rsidR="00B321D6" w:rsidRPr="00D35F35" w:rsidRDefault="00B321D6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NAZWA ZAJĘCIA</w:t>
            </w:r>
          </w:p>
        </w:tc>
        <w:tc>
          <w:tcPr>
            <w:tcW w:w="1842" w:type="dxa"/>
          </w:tcPr>
          <w:p w:rsidR="00B321D6" w:rsidRPr="00D35F35" w:rsidRDefault="00B321D6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409" w:type="dxa"/>
          </w:tcPr>
          <w:p w:rsidR="00B321D6" w:rsidRPr="00D35F35" w:rsidRDefault="00B321D6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126" w:type="dxa"/>
          </w:tcPr>
          <w:p w:rsidR="00B321D6" w:rsidRPr="00D35F35" w:rsidRDefault="00B321D6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2373" w:type="dxa"/>
          </w:tcPr>
          <w:p w:rsidR="00B321D6" w:rsidRPr="00D35F35" w:rsidRDefault="00B321D6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GODZINA</w:t>
            </w:r>
          </w:p>
        </w:tc>
      </w:tr>
      <w:tr w:rsidR="00B321D6" w:rsidRPr="00D35F35" w:rsidTr="00635168">
        <w:tc>
          <w:tcPr>
            <w:tcW w:w="0" w:type="auto"/>
            <w:gridSpan w:val="6"/>
          </w:tcPr>
          <w:p w:rsidR="00B321D6" w:rsidRPr="00D35F35" w:rsidRDefault="00CC64D9" w:rsidP="00CC64D9">
            <w:pPr>
              <w:jc w:val="center"/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ZAJĘCIA KREATYWNE</w:t>
            </w:r>
          </w:p>
        </w:tc>
      </w:tr>
      <w:tr w:rsidR="00CC64D9" w:rsidRPr="00D35F35" w:rsidTr="006D24DB">
        <w:tc>
          <w:tcPr>
            <w:tcW w:w="0" w:type="auto"/>
          </w:tcPr>
          <w:p w:rsidR="00CC64D9" w:rsidRPr="00D35F35" w:rsidRDefault="006D24DB" w:rsidP="00166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344DD0" w:rsidRPr="00D35F35" w:rsidRDefault="00865CF5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ZAJĘCIA KREATYWNE</w:t>
            </w:r>
            <w:r w:rsidR="00344DD0" w:rsidRPr="00D35F35">
              <w:rPr>
                <w:b/>
                <w:sz w:val="24"/>
                <w:szCs w:val="24"/>
              </w:rPr>
              <w:t>: „K</w:t>
            </w:r>
            <w:r w:rsidR="0035079C" w:rsidRPr="00D35F35">
              <w:rPr>
                <w:b/>
                <w:sz w:val="24"/>
                <w:szCs w:val="24"/>
              </w:rPr>
              <w:t>ALIGRAFIA PIÓREM I PIÓRKIEM”</w:t>
            </w:r>
          </w:p>
        </w:tc>
        <w:tc>
          <w:tcPr>
            <w:tcW w:w="1842" w:type="dxa"/>
          </w:tcPr>
          <w:p w:rsidR="00CC64D9" w:rsidRPr="00D35F35" w:rsidRDefault="00CC64D9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2409" w:type="dxa"/>
          </w:tcPr>
          <w:p w:rsidR="00CC64D9" w:rsidRPr="00D35F35" w:rsidRDefault="00CC64D9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E. PISCHING</w:t>
            </w:r>
          </w:p>
        </w:tc>
        <w:tc>
          <w:tcPr>
            <w:tcW w:w="2126" w:type="dxa"/>
          </w:tcPr>
          <w:p w:rsidR="00CC64D9" w:rsidRPr="00D35F35" w:rsidRDefault="00344DD0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373" w:type="dxa"/>
          </w:tcPr>
          <w:p w:rsidR="00CC64D9" w:rsidRPr="00D35F35" w:rsidRDefault="00344DD0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4 LEKCJA</w:t>
            </w:r>
          </w:p>
        </w:tc>
      </w:tr>
      <w:tr w:rsidR="00CC64D9" w:rsidRPr="00D35F35" w:rsidTr="006D24DB">
        <w:tc>
          <w:tcPr>
            <w:tcW w:w="0" w:type="auto"/>
          </w:tcPr>
          <w:p w:rsidR="00CC64D9" w:rsidRPr="00D35F35" w:rsidRDefault="006D24DB" w:rsidP="00166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434" w:type="dxa"/>
          </w:tcPr>
          <w:p w:rsidR="00CC64D9" w:rsidRPr="00D35F35" w:rsidRDefault="00865CF5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ZAJĘCIA KREATYWNE: ZAJĘCIA ARTYSTYCZNE</w:t>
            </w:r>
          </w:p>
        </w:tc>
        <w:tc>
          <w:tcPr>
            <w:tcW w:w="1842" w:type="dxa"/>
          </w:tcPr>
          <w:p w:rsidR="00CC64D9" w:rsidRPr="00D35F35" w:rsidRDefault="00CC64D9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2409" w:type="dxa"/>
          </w:tcPr>
          <w:p w:rsidR="00CC64D9" w:rsidRPr="00D35F35" w:rsidRDefault="00CC64D9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P. KOTWICA-B.</w:t>
            </w:r>
          </w:p>
        </w:tc>
        <w:tc>
          <w:tcPr>
            <w:tcW w:w="2126" w:type="dxa"/>
          </w:tcPr>
          <w:p w:rsidR="00CC64D9" w:rsidRPr="00D35F35" w:rsidRDefault="00865CF5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373" w:type="dxa"/>
          </w:tcPr>
          <w:p w:rsidR="00CC64D9" w:rsidRPr="00D35F35" w:rsidRDefault="00865CF5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8 LEKCJA</w:t>
            </w:r>
          </w:p>
        </w:tc>
      </w:tr>
      <w:tr w:rsidR="00CC64D9" w:rsidRPr="00D35F35" w:rsidTr="006D24DB">
        <w:tc>
          <w:tcPr>
            <w:tcW w:w="0" w:type="auto"/>
          </w:tcPr>
          <w:p w:rsidR="00CC64D9" w:rsidRPr="00D35F35" w:rsidRDefault="006D24DB" w:rsidP="00166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34" w:type="dxa"/>
          </w:tcPr>
          <w:p w:rsidR="00344DD0" w:rsidRPr="00D35F35" w:rsidRDefault="00344DD0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ZAJĘCIA KREATYWNE: „PRZYJACIELE PRZYRODY”</w:t>
            </w:r>
          </w:p>
        </w:tc>
        <w:tc>
          <w:tcPr>
            <w:tcW w:w="1842" w:type="dxa"/>
          </w:tcPr>
          <w:p w:rsidR="00CC64D9" w:rsidRPr="00D35F35" w:rsidRDefault="00CC64D9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2409" w:type="dxa"/>
          </w:tcPr>
          <w:p w:rsidR="00CC64D9" w:rsidRPr="00D35F35" w:rsidRDefault="00CC64D9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J. HALINIAK</w:t>
            </w:r>
          </w:p>
        </w:tc>
        <w:tc>
          <w:tcPr>
            <w:tcW w:w="2126" w:type="dxa"/>
          </w:tcPr>
          <w:p w:rsidR="00CC64D9" w:rsidRPr="00D35F35" w:rsidRDefault="00344DD0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373" w:type="dxa"/>
          </w:tcPr>
          <w:p w:rsidR="00CC64D9" w:rsidRPr="00D35F35" w:rsidRDefault="00344DD0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4 LEKCJA</w:t>
            </w:r>
          </w:p>
        </w:tc>
      </w:tr>
      <w:tr w:rsidR="000C3C58" w:rsidRPr="00D35F35" w:rsidTr="006D24DB">
        <w:tc>
          <w:tcPr>
            <w:tcW w:w="0" w:type="auto"/>
          </w:tcPr>
          <w:p w:rsidR="000C3C58" w:rsidRPr="00D35F35" w:rsidRDefault="006D24DB" w:rsidP="00166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34" w:type="dxa"/>
          </w:tcPr>
          <w:p w:rsidR="000C3C58" w:rsidRPr="00D35F35" w:rsidRDefault="000C3C58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Z ORTOGRAFIĄ NA WESOŁO</w:t>
            </w:r>
          </w:p>
        </w:tc>
        <w:tc>
          <w:tcPr>
            <w:tcW w:w="1842" w:type="dxa"/>
          </w:tcPr>
          <w:p w:rsidR="000C3C58" w:rsidRPr="00D35F35" w:rsidRDefault="000C3C58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2409" w:type="dxa"/>
          </w:tcPr>
          <w:p w:rsidR="000C3C58" w:rsidRPr="00D35F35" w:rsidRDefault="000C3C58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B. SMOLARCZYK</w:t>
            </w:r>
          </w:p>
        </w:tc>
        <w:tc>
          <w:tcPr>
            <w:tcW w:w="2126" w:type="dxa"/>
          </w:tcPr>
          <w:p w:rsidR="000C3C58" w:rsidRPr="00D35F35" w:rsidRDefault="000C3C58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373" w:type="dxa"/>
          </w:tcPr>
          <w:p w:rsidR="000C3C58" w:rsidRPr="00D35F35" w:rsidRDefault="000C3C58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5 LEKCJA</w:t>
            </w:r>
          </w:p>
        </w:tc>
      </w:tr>
      <w:tr w:rsidR="00E66CE2" w:rsidRPr="00D35F35" w:rsidTr="006D24DB">
        <w:tc>
          <w:tcPr>
            <w:tcW w:w="0" w:type="auto"/>
          </w:tcPr>
          <w:p w:rsidR="00E66CE2" w:rsidRPr="00D35F35" w:rsidRDefault="006D24DB" w:rsidP="00166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434" w:type="dxa"/>
          </w:tcPr>
          <w:p w:rsidR="00E66CE2" w:rsidRPr="00D35F35" w:rsidRDefault="000C3C58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TROPICIELE WIEDZY</w:t>
            </w:r>
          </w:p>
        </w:tc>
        <w:tc>
          <w:tcPr>
            <w:tcW w:w="1842" w:type="dxa"/>
          </w:tcPr>
          <w:p w:rsidR="00E66CE2" w:rsidRPr="00D35F35" w:rsidRDefault="000C3C58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2409" w:type="dxa"/>
          </w:tcPr>
          <w:p w:rsidR="00E66CE2" w:rsidRPr="00D35F35" w:rsidRDefault="000C3C58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E. KRUPSKA</w:t>
            </w:r>
          </w:p>
        </w:tc>
        <w:tc>
          <w:tcPr>
            <w:tcW w:w="2126" w:type="dxa"/>
          </w:tcPr>
          <w:p w:rsidR="00E66CE2" w:rsidRPr="00D35F35" w:rsidRDefault="000C3C58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373" w:type="dxa"/>
          </w:tcPr>
          <w:p w:rsidR="00E66CE2" w:rsidRPr="00D35F35" w:rsidRDefault="000C3C58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5 LEKCJA</w:t>
            </w:r>
          </w:p>
        </w:tc>
      </w:tr>
      <w:tr w:rsidR="00E66CE2" w:rsidRPr="00D35F35" w:rsidTr="006D24DB">
        <w:tc>
          <w:tcPr>
            <w:tcW w:w="0" w:type="auto"/>
          </w:tcPr>
          <w:p w:rsidR="00E66CE2" w:rsidRPr="00D35F35" w:rsidRDefault="006D24DB" w:rsidP="00166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434" w:type="dxa"/>
          </w:tcPr>
          <w:p w:rsidR="00E66CE2" w:rsidRPr="00D35F35" w:rsidRDefault="00E66CE2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ZAJĘCIA KREATYNE: JĘZYKOWY ZAWRÓT GŁOWY</w:t>
            </w:r>
          </w:p>
        </w:tc>
        <w:tc>
          <w:tcPr>
            <w:tcW w:w="1842" w:type="dxa"/>
          </w:tcPr>
          <w:p w:rsidR="00E66CE2" w:rsidRPr="00D35F35" w:rsidRDefault="00E66CE2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2409" w:type="dxa"/>
          </w:tcPr>
          <w:p w:rsidR="00E66CE2" w:rsidRPr="00D35F35" w:rsidRDefault="00E66CE2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K. NAWROT</w:t>
            </w:r>
          </w:p>
        </w:tc>
        <w:tc>
          <w:tcPr>
            <w:tcW w:w="2126" w:type="dxa"/>
          </w:tcPr>
          <w:p w:rsidR="00E66CE2" w:rsidRPr="00D35F35" w:rsidRDefault="00E66CE2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373" w:type="dxa"/>
          </w:tcPr>
          <w:p w:rsidR="00E66CE2" w:rsidRPr="00D35F35" w:rsidRDefault="00E66CE2" w:rsidP="00166435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5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ZAJ. TEATRALNE „KURTYNA W GÓRĘ”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A. MOCZULSKA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6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KLUB CZWARTOKLASISTY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E. KRUPSKA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6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KÓŁKO PRZYRODNICZE „I JA MOGĘ ZOSTAĆ ARYSTOTELESEM”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KL. 4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K. DĄBROWNY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7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434" w:type="dxa"/>
          </w:tcPr>
          <w:p w:rsidR="005C40BF" w:rsidRPr="00D35F35" w:rsidRDefault="00865CF5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WOLONTARIAT</w:t>
            </w:r>
          </w:p>
        </w:tc>
        <w:tc>
          <w:tcPr>
            <w:tcW w:w="1842" w:type="dxa"/>
          </w:tcPr>
          <w:p w:rsidR="005C40BF" w:rsidRPr="00D35F35" w:rsidRDefault="00865CF5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KL. 4-8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KS. T. ZALWOWSKI</w:t>
            </w:r>
          </w:p>
        </w:tc>
        <w:tc>
          <w:tcPr>
            <w:tcW w:w="2126" w:type="dxa"/>
          </w:tcPr>
          <w:p w:rsidR="005C40BF" w:rsidRPr="00D35F35" w:rsidRDefault="00865CF5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373" w:type="dxa"/>
          </w:tcPr>
          <w:p w:rsidR="005C40BF" w:rsidRPr="00D35F35" w:rsidRDefault="004738F9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8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434" w:type="dxa"/>
          </w:tcPr>
          <w:p w:rsidR="005C40BF" w:rsidRPr="00D35F35" w:rsidRDefault="00865CF5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WOLONTARIAT</w:t>
            </w:r>
          </w:p>
        </w:tc>
        <w:tc>
          <w:tcPr>
            <w:tcW w:w="1842" w:type="dxa"/>
          </w:tcPr>
          <w:p w:rsidR="005C40BF" w:rsidRPr="00D35F35" w:rsidRDefault="00865CF5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KL. 4-8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A. KOWAL</w:t>
            </w:r>
          </w:p>
        </w:tc>
        <w:tc>
          <w:tcPr>
            <w:tcW w:w="2126" w:type="dxa"/>
          </w:tcPr>
          <w:p w:rsidR="005C40BF" w:rsidRPr="00D35F35" w:rsidRDefault="00865CF5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373" w:type="dxa"/>
          </w:tcPr>
          <w:p w:rsidR="005C40BF" w:rsidRPr="00D35F35" w:rsidRDefault="004738F9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9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ZAJĘCIA KREATYWNE: „ENGLISH CORNER</w:t>
            </w:r>
            <w:r w:rsidR="00865CF5" w:rsidRPr="00D35F35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KL. 4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M. TYNDYK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7 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SZKOLNE KOŁO OCHRONY PRZYRODY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8B, 7D, 7B, 8C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J. WOLNIAK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8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ZAJĘCIA KREATYWNE Z INFORMATYKI: WSTĘP DO PROGRAMOWANIA I KODOWANIA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KL. 1-3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A. CZABRYCKI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7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ZAJĘCIA KREATYWNA Z INFORMATYKAI: OD KOTA DO KOMEND- PROGRAMOWANIE W SCRATCH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KL. 4-8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A. CZBRYCKI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CZWARTEKI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8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CHÓR „BATUTA”</w:t>
            </w:r>
          </w:p>
        </w:tc>
        <w:tc>
          <w:tcPr>
            <w:tcW w:w="1842" w:type="dxa"/>
          </w:tcPr>
          <w:p w:rsidR="005C40BF" w:rsidRPr="00D35F35" w:rsidRDefault="00410C7D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KL. 1-8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I. MADEJ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8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KOŁO MUZYCZNE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KL. 4,5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I. MADEJ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7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TENIS STOŁOWY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KL. 1-8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T. MUSZKIETA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8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SKS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 6-8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I. LISOWSKA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PONIEDZIAŁEK, ŚRODA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14.30-16.30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GIMNASTYKA ARTYSTYCZNA</w:t>
            </w:r>
          </w:p>
        </w:tc>
        <w:tc>
          <w:tcPr>
            <w:tcW w:w="1842" w:type="dxa"/>
          </w:tcPr>
          <w:p w:rsidR="005C40BF" w:rsidRPr="00D35F35" w:rsidRDefault="00410C7D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KL. 1-7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A. KUCZYŃSKA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14.30-16.0011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GIMNASTYKA KOREKCYJNA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I. LISOWSKA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PONIEDZIALEK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3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GIMNASTYKA KOREKCYJNA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I. LISOWSKA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PONIEDZIALEK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5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GIMNASTYKA KOREKCYJNA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I. LISOWSKA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5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GIMNASTKA KOREKCYJNA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K. ZATOKA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6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GIMNASTYKA KOREKCYJNA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K. ZATOKA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8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GIMNASTYKA KOREKCYJNA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K. ZATOKA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9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GIMNASTYKA KOREKCYJNA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K. ZATOKA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6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GIMNASTYKA KOREKCYJNA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M. KUCHARSKA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5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rFonts w:cstheme="minorHAnsi"/>
                <w:b/>
                <w:sz w:val="24"/>
                <w:szCs w:val="24"/>
              </w:rPr>
            </w:pPr>
            <w:r w:rsidRPr="00D35F3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BIOFEEDBACK</w:t>
            </w:r>
          </w:p>
        </w:tc>
        <w:tc>
          <w:tcPr>
            <w:tcW w:w="8750" w:type="dxa"/>
            <w:gridSpan w:val="4"/>
          </w:tcPr>
          <w:p w:rsidR="005C40BF" w:rsidRPr="00D35F35" w:rsidRDefault="005C40BF" w:rsidP="005C40BF">
            <w:pPr>
              <w:rPr>
                <w:rFonts w:cstheme="minorHAnsi"/>
                <w:b/>
                <w:sz w:val="24"/>
                <w:szCs w:val="24"/>
              </w:rPr>
            </w:pPr>
            <w:r w:rsidRPr="00D35F35">
              <w:rPr>
                <w:rFonts w:cstheme="minorHAnsi"/>
                <w:b/>
                <w:sz w:val="24"/>
                <w:szCs w:val="24"/>
              </w:rPr>
              <w:t xml:space="preserve">E. KRUPSKA. TERMIN ZAJĘĆ USTALANY INDYWIDUALNIE DLA KAŻDEGO UCZNIA </w:t>
            </w:r>
          </w:p>
        </w:tc>
      </w:tr>
      <w:tr w:rsidR="005C40BF" w:rsidRPr="00D35F35" w:rsidTr="001B1346">
        <w:tc>
          <w:tcPr>
            <w:tcW w:w="0" w:type="auto"/>
            <w:gridSpan w:val="6"/>
          </w:tcPr>
          <w:p w:rsidR="005C40BF" w:rsidRPr="00D35F35" w:rsidRDefault="005C40BF" w:rsidP="005C40BF">
            <w:pPr>
              <w:jc w:val="center"/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lastRenderedPageBreak/>
              <w:t>ZAJĘCIA DYDAKTYCZNO-WYRÓWNAWCZE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5C40BF" w:rsidRPr="00D35F35" w:rsidRDefault="00865CF5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E. PISCHING</w:t>
            </w:r>
          </w:p>
        </w:tc>
        <w:tc>
          <w:tcPr>
            <w:tcW w:w="2126" w:type="dxa"/>
          </w:tcPr>
          <w:p w:rsidR="005C40BF" w:rsidRPr="00D35F35" w:rsidRDefault="00865CF5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PONIEDZIAŁKI</w:t>
            </w:r>
          </w:p>
        </w:tc>
        <w:tc>
          <w:tcPr>
            <w:tcW w:w="2373" w:type="dxa"/>
          </w:tcPr>
          <w:p w:rsidR="005C40BF" w:rsidRPr="00D35F35" w:rsidRDefault="00865CF5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4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434" w:type="dxa"/>
          </w:tcPr>
          <w:p w:rsidR="005C40BF" w:rsidRPr="00D35F35" w:rsidRDefault="00865CF5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P. KOTWICA-B.</w:t>
            </w:r>
          </w:p>
        </w:tc>
        <w:tc>
          <w:tcPr>
            <w:tcW w:w="2126" w:type="dxa"/>
          </w:tcPr>
          <w:p w:rsidR="005C40BF" w:rsidRPr="00D35F35" w:rsidRDefault="00865CF5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ŚROD</w:t>
            </w:r>
          </w:p>
        </w:tc>
        <w:tc>
          <w:tcPr>
            <w:tcW w:w="2373" w:type="dxa"/>
          </w:tcPr>
          <w:p w:rsidR="005C40BF" w:rsidRPr="00D35F35" w:rsidRDefault="00865CF5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8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2409" w:type="dxa"/>
          </w:tcPr>
          <w:p w:rsidR="005C40BF" w:rsidRPr="00D35F35" w:rsidRDefault="00561017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HALINIAK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3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B. SMOLARCZYK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6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E. KRUPSKA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5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K. NAWROT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5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A. MOCZULSKA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PONIEZIAŁEK</w:t>
            </w:r>
          </w:p>
        </w:tc>
        <w:tc>
          <w:tcPr>
            <w:tcW w:w="2373" w:type="dxa"/>
          </w:tcPr>
          <w:p w:rsidR="005C40BF" w:rsidRPr="00D35F35" w:rsidRDefault="00865CF5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6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A. MOCZULSKA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5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KL. 8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A. DĄBROWSKA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8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JĘZYKA ANGIELSKI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5A, 5B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M. ANDRUCHÓW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PONIEDZIALEK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6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6A, 6B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M. ANDRUCHÓW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7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KL. 7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M. TYNDYK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8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KL. 8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M. TYNDYK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8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JĘZYK ANGIELSKI- PRZYGOTOWANIE DO EGZAMINU ÓSMOKLASISTY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M. DOBOSZ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8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4A, 4B, 4C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A. FRONTCZAK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7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4A, 4B, 4C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K. SYNOWIECKA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7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KL. 6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W. FORMELLA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7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5A, 5B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T. MUSZKIETA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7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KL. 8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B. SAMICZAK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8 LEKCJA</w:t>
            </w:r>
          </w:p>
        </w:tc>
      </w:tr>
      <w:tr w:rsidR="005C40BF" w:rsidRPr="00D35F35" w:rsidTr="006D24DB">
        <w:tc>
          <w:tcPr>
            <w:tcW w:w="0" w:type="auto"/>
          </w:tcPr>
          <w:p w:rsidR="005C40BF" w:rsidRPr="00D35F35" w:rsidRDefault="006D24DB" w:rsidP="005C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434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842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KL. 7</w:t>
            </w:r>
          </w:p>
        </w:tc>
        <w:tc>
          <w:tcPr>
            <w:tcW w:w="2409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K. DĄBROWNY</w:t>
            </w:r>
          </w:p>
        </w:tc>
        <w:tc>
          <w:tcPr>
            <w:tcW w:w="2126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373" w:type="dxa"/>
          </w:tcPr>
          <w:p w:rsidR="005C40BF" w:rsidRPr="00D35F35" w:rsidRDefault="005C40BF" w:rsidP="005C40BF">
            <w:pPr>
              <w:rPr>
                <w:b/>
                <w:sz w:val="24"/>
                <w:szCs w:val="24"/>
              </w:rPr>
            </w:pPr>
            <w:r w:rsidRPr="00D35F35">
              <w:rPr>
                <w:b/>
                <w:sz w:val="24"/>
                <w:szCs w:val="24"/>
              </w:rPr>
              <w:t>9 LEKCJA</w:t>
            </w:r>
          </w:p>
        </w:tc>
      </w:tr>
    </w:tbl>
    <w:p w:rsidR="00B321D6" w:rsidRDefault="00B321D6" w:rsidP="00166435">
      <w:pPr>
        <w:spacing w:after="0"/>
      </w:pPr>
    </w:p>
    <w:p w:rsidR="00166435" w:rsidRDefault="00166435" w:rsidP="00166435">
      <w:pPr>
        <w:spacing w:after="0"/>
      </w:pPr>
    </w:p>
    <w:p w:rsidR="007F0491" w:rsidRDefault="007F0491" w:rsidP="00216EC6">
      <w:pPr>
        <w:spacing w:after="0"/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9871ED" w:rsidRDefault="009871ED" w:rsidP="00216EC6">
      <w:pPr>
        <w:spacing w:after="0"/>
        <w:rPr>
          <w:rFonts w:ascii="Helvetica" w:hAnsi="Helvetica"/>
          <w:color w:val="717171"/>
          <w:sz w:val="18"/>
          <w:szCs w:val="18"/>
          <w:shd w:val="clear" w:color="auto" w:fill="FFFFFF"/>
        </w:rPr>
      </w:pPr>
    </w:p>
    <w:sectPr w:rsidR="009871ED" w:rsidSect="00CC64D9">
      <w:pgSz w:w="16838" w:h="11906" w:orient="landscape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24E54"/>
    <w:multiLevelType w:val="hybridMultilevel"/>
    <w:tmpl w:val="FFCCDF5A"/>
    <w:lvl w:ilvl="0" w:tplc="C9BE1B2E">
      <w:start w:val="1"/>
      <w:numFmt w:val="ordinal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5B"/>
    <w:rsid w:val="00006A42"/>
    <w:rsid w:val="00065994"/>
    <w:rsid w:val="000676EE"/>
    <w:rsid w:val="00070EEB"/>
    <w:rsid w:val="000A52D2"/>
    <w:rsid w:val="000C3C58"/>
    <w:rsid w:val="001200ED"/>
    <w:rsid w:val="00166435"/>
    <w:rsid w:val="00216EC6"/>
    <w:rsid w:val="00223628"/>
    <w:rsid w:val="002F5F1D"/>
    <w:rsid w:val="00344DD0"/>
    <w:rsid w:val="0035079C"/>
    <w:rsid w:val="003C0B4E"/>
    <w:rsid w:val="00410C7D"/>
    <w:rsid w:val="004738F9"/>
    <w:rsid w:val="004A432F"/>
    <w:rsid w:val="00561017"/>
    <w:rsid w:val="005C40BF"/>
    <w:rsid w:val="006D24DB"/>
    <w:rsid w:val="006F53EC"/>
    <w:rsid w:val="007E145B"/>
    <w:rsid w:val="007F0491"/>
    <w:rsid w:val="00853926"/>
    <w:rsid w:val="00865CF5"/>
    <w:rsid w:val="008B58AA"/>
    <w:rsid w:val="00932821"/>
    <w:rsid w:val="009871ED"/>
    <w:rsid w:val="009C1558"/>
    <w:rsid w:val="009C5FE6"/>
    <w:rsid w:val="00A2142D"/>
    <w:rsid w:val="00B269EB"/>
    <w:rsid w:val="00B321D6"/>
    <w:rsid w:val="00B779DB"/>
    <w:rsid w:val="00B832A9"/>
    <w:rsid w:val="00BC6125"/>
    <w:rsid w:val="00CA3C7E"/>
    <w:rsid w:val="00CC64D9"/>
    <w:rsid w:val="00D35F35"/>
    <w:rsid w:val="00D64698"/>
    <w:rsid w:val="00E11732"/>
    <w:rsid w:val="00E2170E"/>
    <w:rsid w:val="00E66CE2"/>
    <w:rsid w:val="00EA210A"/>
    <w:rsid w:val="00F311B9"/>
    <w:rsid w:val="00F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63E51-C5AA-4967-9F1C-D7BE12B2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7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2021-11-24T13:47:00Z</cp:lastPrinted>
  <dcterms:created xsi:type="dcterms:W3CDTF">2021-09-15T08:27:00Z</dcterms:created>
  <dcterms:modified xsi:type="dcterms:W3CDTF">2021-11-26T12:31:00Z</dcterms:modified>
</cp:coreProperties>
</file>